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AC49" w14:textId="2186C438" w:rsidR="009F05AF" w:rsidRPr="009F05AF" w:rsidRDefault="009F05AF">
      <w:pPr>
        <w:rPr>
          <w:rFonts w:ascii="Arial Black" w:hAnsi="Arial Black"/>
          <w:i/>
          <w:iCs/>
          <w:sz w:val="36"/>
          <w:szCs w:val="36"/>
        </w:rPr>
      </w:pPr>
      <w:r w:rsidRPr="009F05AF">
        <w:rPr>
          <w:rFonts w:ascii="Arial Black" w:hAnsi="Arial Black"/>
          <w:i/>
          <w:iCs/>
          <w:sz w:val="36"/>
          <w:szCs w:val="36"/>
        </w:rPr>
        <w:t>PTTS 2021 “East” Auto-Cross Fastest times</w:t>
      </w:r>
      <w:r w:rsidRPr="009F05AF">
        <w:rPr>
          <w:rFonts w:ascii="Arial Black" w:hAnsi="Arial Black"/>
          <w:i/>
          <w:iCs/>
          <w:sz w:val="36"/>
          <w:szCs w:val="36"/>
        </w:rPr>
        <w:fldChar w:fldCharType="begin"/>
      </w:r>
      <w:r w:rsidRPr="009F05AF">
        <w:rPr>
          <w:rFonts w:ascii="Arial Black" w:hAnsi="Arial Black"/>
          <w:i/>
          <w:iCs/>
          <w:sz w:val="36"/>
          <w:szCs w:val="36"/>
        </w:rPr>
        <w:instrText xml:space="preserve"> LINK Excel.Sheet.12 "https://d.docs.live.net/676bc99e8e6d65de/Desktop/PTTS 2021 Racers list/PTTS 2021 Autocross-Sheet-Offical-Best.xlsx" "Sheet1!R1C1:R59C4" \a \f 4 \h </w:instrText>
      </w:r>
      <w:r w:rsidRPr="009F05AF">
        <w:rPr>
          <w:rFonts w:ascii="Arial Black" w:hAnsi="Arial Black"/>
          <w:i/>
          <w:iCs/>
          <w:sz w:val="36"/>
          <w:szCs w:val="36"/>
        </w:rPr>
        <w:fldChar w:fldCharType="separate"/>
      </w:r>
    </w:p>
    <w:tbl>
      <w:tblPr>
        <w:tblW w:w="5040" w:type="dxa"/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</w:tblGrid>
      <w:tr w:rsidR="009F05AF" w:rsidRPr="009F05AF" w14:paraId="6DBD1445" w14:textId="77777777" w:rsidTr="009F05AF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660" w14:textId="7B093BFF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Racer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93C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Racer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9A58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7A8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Fastest</w:t>
            </w:r>
          </w:p>
        </w:tc>
      </w:tr>
      <w:tr w:rsidR="009F05AF" w:rsidRPr="009F05AF" w14:paraId="2DADD9A8" w14:textId="77777777" w:rsidTr="009F05A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811F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Eich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4507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CAF3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9BA8F7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44.412</w:t>
            </w:r>
          </w:p>
        </w:tc>
      </w:tr>
      <w:tr w:rsidR="009F05AF" w:rsidRPr="009F05AF" w14:paraId="0160F343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84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Tyler Gibson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1E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73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04C0AF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44.553</w:t>
            </w:r>
          </w:p>
        </w:tc>
      </w:tr>
      <w:tr w:rsidR="009F05AF" w:rsidRPr="009F05AF" w14:paraId="636E4C89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436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Jon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8A2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E63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70C625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51.995</w:t>
            </w:r>
          </w:p>
        </w:tc>
      </w:tr>
      <w:tr w:rsidR="009F05AF" w:rsidRPr="009F05AF" w14:paraId="5EA46914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0E78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Brandon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Scheller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E3F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9C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5C8D45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50.668</w:t>
            </w:r>
          </w:p>
        </w:tc>
      </w:tr>
      <w:tr w:rsidR="009F05AF" w:rsidRPr="009F05AF" w14:paraId="00A380D2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C60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James Sadler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F3B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1AE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41DC0C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46.781</w:t>
            </w:r>
          </w:p>
        </w:tc>
      </w:tr>
      <w:tr w:rsidR="009F05AF" w:rsidRPr="009F05AF" w14:paraId="685C2E34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9E35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Bryan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Scheibe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0749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4B0F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873DD7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46.523</w:t>
            </w:r>
          </w:p>
        </w:tc>
      </w:tr>
      <w:tr w:rsidR="009F05AF" w:rsidRPr="009F05AF" w14:paraId="249BD0F3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7D93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Rusty Mobley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D78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FD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C8C78B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0</w:t>
            </w:r>
          </w:p>
        </w:tc>
      </w:tr>
      <w:tr w:rsidR="009F05AF" w:rsidRPr="009F05AF" w14:paraId="2C02130E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FA0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Danny Cartwright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DC5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CF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170405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46.013</w:t>
            </w:r>
          </w:p>
        </w:tc>
      </w:tr>
      <w:tr w:rsidR="009F05AF" w:rsidRPr="009F05AF" w14:paraId="62DE51A5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CC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David Hollis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D13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B97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0F8C65B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0</w:t>
            </w:r>
          </w:p>
        </w:tc>
      </w:tr>
      <w:tr w:rsidR="009F05AF" w:rsidRPr="009F05AF" w14:paraId="7417AF7C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6D0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Zachary Sawyer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FC5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9FA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05E46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47.026</w:t>
            </w:r>
          </w:p>
        </w:tc>
      </w:tr>
      <w:tr w:rsidR="009F05AF" w:rsidRPr="009F05AF" w14:paraId="641EF15F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C1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Dawson Burge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45F2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4B5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DFADE5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54.543</w:t>
            </w:r>
          </w:p>
        </w:tc>
      </w:tr>
      <w:tr w:rsidR="009F05AF" w:rsidRPr="009F05AF" w14:paraId="2F017CB6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8C9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Matt Kenner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061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D46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D4565A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48.033</w:t>
            </w:r>
          </w:p>
        </w:tc>
      </w:tr>
      <w:tr w:rsidR="009F05AF" w:rsidRPr="009F05AF" w14:paraId="4CE31DD1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1D9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Clayton Kenner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4081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863A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BA5888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52.734</w:t>
            </w:r>
          </w:p>
        </w:tc>
      </w:tr>
      <w:tr w:rsidR="009F05AF" w:rsidRPr="009F05AF" w14:paraId="56E7EB16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AE8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Austin Voorhies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FF9C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9D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1EE299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49.5</w:t>
            </w:r>
          </w:p>
        </w:tc>
      </w:tr>
      <w:tr w:rsidR="009F05AF" w:rsidRPr="009F05AF" w14:paraId="3A82ACEC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D3A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Zachery Voorhies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A292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CD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E25279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51.781</w:t>
            </w:r>
          </w:p>
        </w:tc>
      </w:tr>
      <w:tr w:rsidR="009F05AF" w:rsidRPr="009F05AF" w14:paraId="69B81E00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9FB8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Bradley Yates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258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543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958FBD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0</w:t>
            </w:r>
          </w:p>
        </w:tc>
      </w:tr>
      <w:tr w:rsidR="009F05AF" w:rsidRPr="009F05AF" w14:paraId="34F5E474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5C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Corey Ivey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8290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50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C1B2D2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47.537</w:t>
            </w:r>
          </w:p>
        </w:tc>
      </w:tr>
      <w:tr w:rsidR="009F05AF" w:rsidRPr="009F05AF" w14:paraId="6B72051E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88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Ben 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2A56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02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AE9409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52.28</w:t>
            </w:r>
          </w:p>
        </w:tc>
      </w:tr>
      <w:tr w:rsidR="009F05AF" w:rsidRPr="009F05AF" w14:paraId="7E5D79A1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6AA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Justin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Kannapel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77D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4EF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0F0C7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52.341</w:t>
            </w:r>
          </w:p>
        </w:tc>
      </w:tr>
      <w:tr w:rsidR="009F05AF" w:rsidRPr="009F05AF" w14:paraId="16BC7379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E3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Graham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Synder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AA4D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94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951110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48.866</w:t>
            </w:r>
          </w:p>
        </w:tc>
      </w:tr>
      <w:tr w:rsidR="009F05AF" w:rsidRPr="009F05AF" w14:paraId="4672F819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A89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Jami Fields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CB0B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555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6CC29D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52.407</w:t>
            </w:r>
          </w:p>
        </w:tc>
      </w:tr>
      <w:tr w:rsidR="009F05AF" w:rsidRPr="009F05AF" w14:paraId="6517DB42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2AF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Hunter Becton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F7FB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AF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7D89AF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50.576</w:t>
            </w:r>
          </w:p>
        </w:tc>
      </w:tr>
      <w:tr w:rsidR="009F05AF" w:rsidRPr="009F05AF" w14:paraId="38971595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74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Duke Roddy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1F2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D60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Outlaw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FE9B42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44.154</w:t>
            </w:r>
          </w:p>
        </w:tc>
      </w:tr>
      <w:tr w:rsidR="009F05AF" w:rsidRPr="009F05AF" w14:paraId="0C66E28D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078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Kenneth Douglas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4F2E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6B68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F04A80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50.053</w:t>
            </w:r>
          </w:p>
        </w:tc>
      </w:tr>
      <w:tr w:rsidR="009F05AF" w:rsidRPr="009F05AF" w14:paraId="61519D47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EABA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Jeffery Shavers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18E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3236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AB225A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52.299</w:t>
            </w:r>
          </w:p>
        </w:tc>
      </w:tr>
      <w:tr w:rsidR="009F05AF" w:rsidRPr="009F05AF" w14:paraId="0B15D4E3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AA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Kegley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F8A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322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3457B6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0</w:t>
            </w:r>
          </w:p>
        </w:tc>
      </w:tr>
      <w:tr w:rsidR="009F05AF" w:rsidRPr="009F05AF" w14:paraId="3E233AF8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E0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Ryan Stansbury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3646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A6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19E998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46.557</w:t>
            </w:r>
          </w:p>
        </w:tc>
      </w:tr>
      <w:tr w:rsidR="009F05AF" w:rsidRPr="009F05AF" w14:paraId="5D8A26BD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124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Robert Whittaker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9D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F3E3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B40755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49.028</w:t>
            </w:r>
          </w:p>
        </w:tc>
      </w:tr>
      <w:tr w:rsidR="009F05AF" w:rsidRPr="009F05AF" w14:paraId="7CD3CF14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F8D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Jesse Vaughn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50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A1C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C33BA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0</w:t>
            </w:r>
          </w:p>
        </w:tc>
      </w:tr>
      <w:tr w:rsidR="009F05AF" w:rsidRPr="009F05AF" w14:paraId="27FD12B8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D90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John Granger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B5A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D99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048F5E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44.461</w:t>
            </w:r>
          </w:p>
        </w:tc>
      </w:tr>
      <w:tr w:rsidR="009F05AF" w:rsidRPr="009F05AF" w14:paraId="449660A1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33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Kunk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AE0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E3B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75504D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50.801</w:t>
            </w:r>
          </w:p>
        </w:tc>
      </w:tr>
      <w:tr w:rsidR="009F05AF" w:rsidRPr="009F05AF" w14:paraId="7ACF0484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55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Eli Cowan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72C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AC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EA2D0C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49.315</w:t>
            </w:r>
          </w:p>
        </w:tc>
      </w:tr>
      <w:tr w:rsidR="009F05AF" w:rsidRPr="009F05AF" w14:paraId="0000F3AD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00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Dustin Elliott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13B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2DF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8C5314C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55.205</w:t>
            </w:r>
          </w:p>
        </w:tc>
      </w:tr>
      <w:tr w:rsidR="009F05AF" w:rsidRPr="009F05AF" w14:paraId="3855BDCB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6C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Wes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Kohnen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E968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7F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53439C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47.129</w:t>
            </w:r>
          </w:p>
        </w:tc>
      </w:tr>
      <w:tr w:rsidR="009F05AF" w:rsidRPr="009F05AF" w14:paraId="36D2E399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3F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Maccie</w:t>
            </w:r>
            <w:proofErr w:type="spellEnd"/>
            <w:r w:rsidRPr="009F05AF">
              <w:rPr>
                <w:rFonts w:ascii="Calibri" w:eastAsia="Times New Roman" w:hAnsi="Calibri" w:cs="Calibri"/>
                <w:color w:val="000000"/>
              </w:rPr>
              <w:t xml:space="preserve"> Stark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8DA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6C6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85A335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51.887</w:t>
            </w:r>
          </w:p>
        </w:tc>
      </w:tr>
      <w:tr w:rsidR="009F05AF" w:rsidRPr="009F05AF" w14:paraId="7DFA264C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906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Jimmy Bullard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037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838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Outlaw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BA451C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43.959</w:t>
            </w:r>
          </w:p>
        </w:tc>
      </w:tr>
      <w:tr w:rsidR="009F05AF" w:rsidRPr="009F05AF" w14:paraId="401B1BC4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3DB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Jimmy Bullard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5D3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BD8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87642F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48.32</w:t>
            </w:r>
          </w:p>
        </w:tc>
      </w:tr>
      <w:tr w:rsidR="009F05AF" w:rsidRPr="009F05AF" w14:paraId="4A03D308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CF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lastRenderedPageBreak/>
              <w:t>Lakelyn</w:t>
            </w:r>
            <w:proofErr w:type="spellEnd"/>
            <w:r w:rsidRPr="009F05AF">
              <w:rPr>
                <w:rFonts w:ascii="Calibri" w:eastAsia="Times New Roman" w:hAnsi="Calibri" w:cs="Calibri"/>
                <w:color w:val="000000"/>
              </w:rPr>
              <w:t xml:space="preserve"> Eskew - 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72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37-LE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94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4CA932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60.892</w:t>
            </w:r>
          </w:p>
        </w:tc>
      </w:tr>
      <w:tr w:rsidR="009F05AF" w:rsidRPr="009F05AF" w14:paraId="7EBD816C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B0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Joe Gregory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4B83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03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C459FF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43.602</w:t>
            </w:r>
          </w:p>
        </w:tc>
      </w:tr>
      <w:tr w:rsidR="009F05AF" w:rsidRPr="009F05AF" w14:paraId="3C760B12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AC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Steve Austin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4F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427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A873FA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48.744</w:t>
            </w:r>
          </w:p>
        </w:tc>
      </w:tr>
      <w:tr w:rsidR="009F05AF" w:rsidRPr="009F05AF" w14:paraId="0AD2102F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95C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Zach Magee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7F0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17D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85548AE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50.998</w:t>
            </w:r>
          </w:p>
        </w:tc>
      </w:tr>
      <w:tr w:rsidR="009F05AF" w:rsidRPr="009F05AF" w14:paraId="632E011F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8DCD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Franklin 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CA30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FA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990A5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0</w:t>
            </w:r>
          </w:p>
        </w:tc>
      </w:tr>
      <w:tr w:rsidR="009F05AF" w:rsidRPr="009F05AF" w14:paraId="7BBE14A8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C79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Trace Beaver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279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37-TB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0D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B548FE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58.761</w:t>
            </w:r>
          </w:p>
        </w:tc>
      </w:tr>
      <w:tr w:rsidR="009F05AF" w:rsidRPr="009F05AF" w14:paraId="4BEAE8BF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6FCF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Jameson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EE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37-JC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50F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475DEC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58.212</w:t>
            </w:r>
          </w:p>
        </w:tc>
      </w:tr>
      <w:tr w:rsidR="009F05AF" w:rsidRPr="009F05AF" w14:paraId="023A54DA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C23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Morgan Quarles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E10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37-MQ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75F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7F645F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57.159</w:t>
            </w:r>
          </w:p>
        </w:tc>
      </w:tr>
      <w:tr w:rsidR="009F05AF" w:rsidRPr="009F05AF" w14:paraId="0A827C9D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57D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Riley Plunk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8E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37-RP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CC2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305D91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60.31</w:t>
            </w:r>
          </w:p>
        </w:tc>
      </w:tr>
      <w:tr w:rsidR="009F05AF" w:rsidRPr="009F05AF" w14:paraId="537C7CFD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D1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Ellis 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D5E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42-EP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071B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388614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54.908</w:t>
            </w:r>
          </w:p>
        </w:tc>
      </w:tr>
      <w:tr w:rsidR="009F05AF" w:rsidRPr="009F05AF" w14:paraId="1C4C7481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9F0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Caleb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B8D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42-CS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BC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68E600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53.665</w:t>
            </w:r>
          </w:p>
        </w:tc>
      </w:tr>
      <w:tr w:rsidR="009F05AF" w:rsidRPr="009F05AF" w14:paraId="2301062F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3EE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Eli Talbot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B73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42-ET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D1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0AC3A9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68.011</w:t>
            </w:r>
          </w:p>
        </w:tc>
      </w:tr>
      <w:tr w:rsidR="009F05AF" w:rsidRPr="009F05AF" w14:paraId="69DA2628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01A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Aaron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ED25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42-AT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61E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B5A726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55.97</w:t>
            </w:r>
          </w:p>
        </w:tc>
      </w:tr>
      <w:tr w:rsidR="009F05AF" w:rsidRPr="009F05AF" w14:paraId="5C0CA23B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C610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Randy Hoggard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57B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484A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611919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58.424</w:t>
            </w:r>
          </w:p>
        </w:tc>
      </w:tr>
      <w:tr w:rsidR="009F05AF" w:rsidRPr="009F05AF" w14:paraId="572FECF9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C9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Joey Stanley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D03B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1A6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27E2AE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67.838</w:t>
            </w:r>
          </w:p>
        </w:tc>
      </w:tr>
      <w:tr w:rsidR="009F05AF" w:rsidRPr="009F05AF" w14:paraId="06D314AD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C66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Mcgregor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D21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804A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Outlaw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DB86E7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42.854</w:t>
            </w:r>
          </w:p>
        </w:tc>
      </w:tr>
      <w:tr w:rsidR="009F05AF" w:rsidRPr="009F05AF" w14:paraId="1D9F34D5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F2A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Ron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Merlino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1D1F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1A3C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EA3FD3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47.981</w:t>
            </w:r>
          </w:p>
        </w:tc>
      </w:tr>
      <w:tr w:rsidR="009F05AF" w:rsidRPr="009F05AF" w14:paraId="7EDFBED1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52D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Anthony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939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C83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CE780A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51.895</w:t>
            </w:r>
          </w:p>
        </w:tc>
      </w:tr>
      <w:tr w:rsidR="009F05AF" w:rsidRPr="009F05AF" w14:paraId="79D151AC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80D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Franklin 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DBF1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1A3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C43FD2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45.826</w:t>
            </w:r>
          </w:p>
        </w:tc>
      </w:tr>
      <w:tr w:rsidR="009F05AF" w:rsidRPr="009F05AF" w14:paraId="7640AE00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3362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9F05AF">
              <w:rPr>
                <w:rFonts w:ascii="Calibri" w:eastAsia="Times New Roman" w:hAnsi="Calibri" w:cs="Calibri"/>
                <w:color w:val="000000"/>
              </w:rPr>
              <w:t>Dorrick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3933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A71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CAC6FD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46.242</w:t>
            </w:r>
          </w:p>
        </w:tc>
      </w:tr>
      <w:tr w:rsidR="009F05AF" w:rsidRPr="009F05AF" w14:paraId="4650726F" w14:textId="77777777" w:rsidTr="009F05AF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AE4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Arnie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E17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A37" w14:textId="77777777" w:rsidR="009F05AF" w:rsidRPr="009F05AF" w:rsidRDefault="009F05AF" w:rsidP="009F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5AF"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3F9BFF" w14:textId="77777777" w:rsidR="009F05AF" w:rsidRPr="009F05AF" w:rsidRDefault="009F05AF" w:rsidP="009F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9F05AF">
              <w:rPr>
                <w:rFonts w:ascii="Calibri" w:eastAsia="Times New Roman" w:hAnsi="Calibri" w:cs="Calibri"/>
                <w:b/>
                <w:bCs/>
                <w:color w:val="FA7D00"/>
              </w:rPr>
              <w:t>48.927</w:t>
            </w:r>
          </w:p>
        </w:tc>
      </w:tr>
    </w:tbl>
    <w:p w14:paraId="581CCA53" w14:textId="1742DC47" w:rsidR="009223D7" w:rsidRDefault="009F05AF">
      <w:r>
        <w:fldChar w:fldCharType="end"/>
      </w:r>
    </w:p>
    <w:sectPr w:rsidR="0092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AF"/>
    <w:rsid w:val="009223D7"/>
    <w:rsid w:val="009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A7DB"/>
  <w15:chartTrackingRefBased/>
  <w15:docId w15:val="{EB5DBB88-D9A9-4A1B-96A2-EB9C3459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</cp:revision>
  <dcterms:created xsi:type="dcterms:W3CDTF">2021-11-17T13:29:00Z</dcterms:created>
  <dcterms:modified xsi:type="dcterms:W3CDTF">2021-11-17T13:33:00Z</dcterms:modified>
</cp:coreProperties>
</file>